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72DBD" w14:textId="77777777" w:rsidR="00125634" w:rsidRPr="00A279A1" w:rsidRDefault="001551FC" w:rsidP="00EC40B3">
      <w:pPr>
        <w:spacing w:after="0" w:line="240" w:lineRule="auto"/>
        <w:jc w:val="center"/>
        <w:rPr>
          <w:b/>
          <w:sz w:val="28"/>
          <w:szCs w:val="28"/>
        </w:rPr>
      </w:pPr>
      <w:r w:rsidRPr="00A279A1">
        <w:rPr>
          <w:b/>
          <w:sz w:val="28"/>
          <w:szCs w:val="28"/>
        </w:rPr>
        <w:t>Application Form</w:t>
      </w:r>
      <w:r w:rsidR="00E51C11">
        <w:rPr>
          <w:b/>
          <w:sz w:val="28"/>
          <w:szCs w:val="28"/>
        </w:rPr>
        <w:t xml:space="preserve"> for a Grant</w:t>
      </w:r>
    </w:p>
    <w:p w14:paraId="0F8272EC" w14:textId="77777777" w:rsidR="00EC40B3" w:rsidRPr="00A279A1" w:rsidRDefault="00EC40B3" w:rsidP="00EC40B3">
      <w:pPr>
        <w:spacing w:after="0" w:line="240" w:lineRule="auto"/>
        <w:jc w:val="center"/>
        <w:rPr>
          <w:b/>
          <w:sz w:val="24"/>
          <w:szCs w:val="24"/>
        </w:rPr>
      </w:pPr>
    </w:p>
    <w:p w14:paraId="1A7F713F" w14:textId="77777777" w:rsidR="00EC40B3" w:rsidRPr="00A279A1" w:rsidRDefault="00EC40B3" w:rsidP="007E6800">
      <w:pPr>
        <w:numPr>
          <w:ilvl w:val="0"/>
          <w:numId w:val="2"/>
        </w:numPr>
        <w:shd w:val="clear" w:color="auto" w:fill="D6E3BC"/>
        <w:spacing w:after="0" w:line="240" w:lineRule="auto"/>
        <w:rPr>
          <w:rFonts w:cs="Tahoma"/>
          <w:b/>
          <w:sz w:val="24"/>
          <w:szCs w:val="24"/>
        </w:rPr>
      </w:pPr>
      <w:r w:rsidRPr="00A279A1">
        <w:rPr>
          <w:rFonts w:cs="Tahoma"/>
          <w:b/>
          <w:sz w:val="24"/>
          <w:szCs w:val="24"/>
        </w:rPr>
        <w:t>PERSONAL DETAILS</w:t>
      </w:r>
    </w:p>
    <w:p w14:paraId="2628497E" w14:textId="77777777" w:rsidR="00EC40B3" w:rsidRPr="00A279A1" w:rsidRDefault="00EC40B3" w:rsidP="00EC40B3">
      <w:pPr>
        <w:spacing w:after="0" w:line="240" w:lineRule="auto"/>
        <w:jc w:val="center"/>
        <w:rPr>
          <w:rFonts w:cs="Tahom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9"/>
        <w:gridCol w:w="4617"/>
      </w:tblGrid>
      <w:tr w:rsidR="00A743E0" w:rsidRPr="007E6800" w14:paraId="2D2ABBC9" w14:textId="77777777" w:rsidTr="00494329">
        <w:trPr>
          <w:trHeight w:val="567"/>
        </w:trPr>
        <w:tc>
          <w:tcPr>
            <w:tcW w:w="5210" w:type="dxa"/>
            <w:vAlign w:val="center"/>
          </w:tcPr>
          <w:p w14:paraId="729824D0" w14:textId="77777777" w:rsidR="00EC40B3" w:rsidRPr="007E6800" w:rsidRDefault="00EC40B3" w:rsidP="00494329">
            <w:pPr>
              <w:spacing w:after="0" w:line="240" w:lineRule="auto"/>
              <w:rPr>
                <w:rFonts w:cs="Tahoma"/>
                <w:sz w:val="24"/>
                <w:szCs w:val="24"/>
              </w:rPr>
            </w:pPr>
            <w:r w:rsidRPr="007E6800">
              <w:rPr>
                <w:rFonts w:cs="Tahoma"/>
                <w:sz w:val="24"/>
                <w:szCs w:val="24"/>
              </w:rPr>
              <w:t>Organisation (if relevant)</w:t>
            </w:r>
          </w:p>
        </w:tc>
        <w:tc>
          <w:tcPr>
            <w:tcW w:w="5210" w:type="dxa"/>
            <w:vAlign w:val="center"/>
          </w:tcPr>
          <w:p w14:paraId="51C928B0" w14:textId="77777777" w:rsidR="00EC40B3" w:rsidRPr="007E6800" w:rsidRDefault="00EC40B3" w:rsidP="00516F68">
            <w:pPr>
              <w:tabs>
                <w:tab w:val="left" w:pos="927"/>
              </w:tabs>
              <w:spacing w:after="0" w:line="240" w:lineRule="auto"/>
              <w:rPr>
                <w:rFonts w:cs="Tahoma"/>
                <w:sz w:val="24"/>
                <w:szCs w:val="24"/>
              </w:rPr>
            </w:pPr>
          </w:p>
        </w:tc>
      </w:tr>
      <w:tr w:rsidR="00A279A1" w:rsidRPr="007E6800" w14:paraId="22926C45" w14:textId="77777777" w:rsidTr="00A45A91">
        <w:trPr>
          <w:trHeight w:val="567"/>
        </w:trPr>
        <w:tc>
          <w:tcPr>
            <w:tcW w:w="5210" w:type="dxa"/>
            <w:vAlign w:val="center"/>
          </w:tcPr>
          <w:p w14:paraId="5B72CB4F" w14:textId="77777777" w:rsidR="00EC40B3" w:rsidRPr="007E6800" w:rsidRDefault="00494329" w:rsidP="00E82CB4">
            <w:pPr>
              <w:tabs>
                <w:tab w:val="left" w:pos="927"/>
                <w:tab w:val="left" w:pos="975"/>
              </w:tabs>
              <w:spacing w:after="0" w:line="240" w:lineRule="auto"/>
              <w:rPr>
                <w:rFonts w:cs="Tahoma"/>
                <w:sz w:val="24"/>
                <w:szCs w:val="24"/>
              </w:rPr>
            </w:pPr>
            <w:r w:rsidRPr="007E6800">
              <w:rPr>
                <w:rFonts w:cs="Tahoma"/>
                <w:sz w:val="24"/>
                <w:szCs w:val="24"/>
              </w:rPr>
              <w:t>N</w:t>
            </w:r>
            <w:r w:rsidR="00EC40B3" w:rsidRPr="007E6800">
              <w:rPr>
                <w:rFonts w:cs="Tahoma"/>
                <w:sz w:val="24"/>
                <w:szCs w:val="24"/>
              </w:rPr>
              <w:t>ame:</w:t>
            </w:r>
            <w:r w:rsidR="00EC4965" w:rsidRPr="007E6800">
              <w:rPr>
                <w:rFonts w:cs="Tahoma"/>
                <w:sz w:val="24"/>
                <w:szCs w:val="24"/>
              </w:rPr>
              <w:tab/>
            </w:r>
          </w:p>
        </w:tc>
        <w:tc>
          <w:tcPr>
            <w:tcW w:w="5210" w:type="dxa"/>
            <w:vAlign w:val="center"/>
          </w:tcPr>
          <w:p w14:paraId="5DEE85DE" w14:textId="77777777" w:rsidR="00EC40B3" w:rsidRPr="007E6800" w:rsidRDefault="006417F1" w:rsidP="00E82CB4">
            <w:pPr>
              <w:tabs>
                <w:tab w:val="left" w:pos="927"/>
                <w:tab w:val="left" w:pos="975"/>
              </w:tabs>
              <w:spacing w:after="0" w:line="240" w:lineRule="auto"/>
              <w:rPr>
                <w:rFonts w:cs="Tahoma"/>
                <w:sz w:val="24"/>
                <w:szCs w:val="24"/>
              </w:rPr>
            </w:pPr>
            <w:r w:rsidRPr="007E6800">
              <w:rPr>
                <w:rFonts w:cs="Tahoma"/>
                <w:sz w:val="24"/>
                <w:szCs w:val="24"/>
              </w:rPr>
              <w:t>Position</w:t>
            </w:r>
            <w:r w:rsidR="00EC40B3" w:rsidRPr="007E6800">
              <w:rPr>
                <w:rFonts w:cs="Tahoma"/>
                <w:sz w:val="24"/>
                <w:szCs w:val="24"/>
              </w:rPr>
              <w:t>:</w:t>
            </w:r>
            <w:r w:rsidR="00A279A1" w:rsidRPr="007E6800">
              <w:rPr>
                <w:rFonts w:cs="Tahoma"/>
                <w:sz w:val="24"/>
                <w:szCs w:val="24"/>
              </w:rPr>
              <w:t xml:space="preserve"> </w:t>
            </w:r>
          </w:p>
        </w:tc>
      </w:tr>
      <w:tr w:rsidR="00A279A1" w:rsidRPr="007E6800" w14:paraId="1C589853" w14:textId="77777777" w:rsidTr="007E6800">
        <w:trPr>
          <w:trHeight w:val="567"/>
        </w:trPr>
        <w:tc>
          <w:tcPr>
            <w:tcW w:w="5210" w:type="dxa"/>
            <w:vMerge w:val="restart"/>
            <w:shd w:val="clear" w:color="auto" w:fill="FFFFFF"/>
          </w:tcPr>
          <w:p w14:paraId="665045A4" w14:textId="77777777" w:rsidR="00EC4965" w:rsidRPr="007E6800" w:rsidRDefault="00EC40B3" w:rsidP="00E82CB4">
            <w:pPr>
              <w:tabs>
                <w:tab w:val="left" w:pos="1418"/>
              </w:tabs>
              <w:spacing w:after="0" w:line="240" w:lineRule="auto"/>
              <w:rPr>
                <w:rFonts w:cs="Tahoma"/>
                <w:sz w:val="24"/>
                <w:szCs w:val="24"/>
              </w:rPr>
            </w:pPr>
            <w:r w:rsidRPr="007E6800">
              <w:rPr>
                <w:rFonts w:cs="Tahoma"/>
                <w:sz w:val="24"/>
                <w:szCs w:val="24"/>
              </w:rPr>
              <w:t>Address:</w:t>
            </w:r>
            <w:r w:rsidR="00A743E0" w:rsidRPr="007E6800">
              <w:rPr>
                <w:rFonts w:cs="Tahoma"/>
                <w:sz w:val="24"/>
                <w:szCs w:val="24"/>
              </w:rPr>
              <w:tab/>
            </w:r>
          </w:p>
        </w:tc>
        <w:tc>
          <w:tcPr>
            <w:tcW w:w="5210" w:type="dxa"/>
            <w:shd w:val="clear" w:color="auto" w:fill="D6E3BC"/>
            <w:vAlign w:val="center"/>
          </w:tcPr>
          <w:p w14:paraId="308C95B9" w14:textId="77777777" w:rsidR="00EC40B3" w:rsidRPr="007E6800" w:rsidRDefault="00EC40B3" w:rsidP="00EC4965">
            <w:pPr>
              <w:tabs>
                <w:tab w:val="left" w:pos="927"/>
              </w:tabs>
              <w:spacing w:after="0" w:line="240" w:lineRule="auto"/>
              <w:rPr>
                <w:rFonts w:cs="Tahoma"/>
                <w:sz w:val="24"/>
                <w:szCs w:val="24"/>
              </w:rPr>
            </w:pPr>
            <w:r w:rsidRPr="007E6800">
              <w:rPr>
                <w:rFonts w:cs="Tahoma"/>
                <w:sz w:val="24"/>
                <w:szCs w:val="24"/>
              </w:rPr>
              <w:t>Contact numbers</w:t>
            </w:r>
          </w:p>
        </w:tc>
      </w:tr>
      <w:tr w:rsidR="00A279A1" w:rsidRPr="007E6800" w14:paraId="622A34CF" w14:textId="77777777" w:rsidTr="007E6800">
        <w:trPr>
          <w:trHeight w:val="567"/>
        </w:trPr>
        <w:tc>
          <w:tcPr>
            <w:tcW w:w="5210" w:type="dxa"/>
            <w:vMerge/>
            <w:shd w:val="clear" w:color="auto" w:fill="FFFFFF"/>
            <w:vAlign w:val="center"/>
          </w:tcPr>
          <w:p w14:paraId="0DD871E3" w14:textId="77777777" w:rsidR="00EC40B3" w:rsidRPr="007E6800" w:rsidRDefault="00EC40B3" w:rsidP="00494329">
            <w:pPr>
              <w:spacing w:after="0" w:line="240" w:lineRule="auto"/>
              <w:rPr>
                <w:rFonts w:cs="Tahoma"/>
                <w:sz w:val="24"/>
                <w:szCs w:val="24"/>
              </w:rPr>
            </w:pPr>
          </w:p>
        </w:tc>
        <w:tc>
          <w:tcPr>
            <w:tcW w:w="5210" w:type="dxa"/>
            <w:vAlign w:val="center"/>
          </w:tcPr>
          <w:p w14:paraId="4395BAC0" w14:textId="77777777" w:rsidR="00EC40B3" w:rsidRPr="007E6800" w:rsidRDefault="00EC40B3" w:rsidP="00E82CB4">
            <w:pPr>
              <w:tabs>
                <w:tab w:val="left" w:pos="927"/>
                <w:tab w:val="left" w:pos="975"/>
              </w:tabs>
              <w:spacing w:after="0" w:line="240" w:lineRule="auto"/>
              <w:rPr>
                <w:rFonts w:cs="Tahoma"/>
                <w:sz w:val="24"/>
                <w:szCs w:val="24"/>
              </w:rPr>
            </w:pPr>
            <w:r w:rsidRPr="007E6800">
              <w:rPr>
                <w:rFonts w:cs="Tahoma"/>
                <w:sz w:val="24"/>
                <w:szCs w:val="24"/>
              </w:rPr>
              <w:t>Daytime:</w:t>
            </w:r>
            <w:r w:rsidR="00D04E4B" w:rsidRPr="007E6800">
              <w:rPr>
                <w:rFonts w:cs="Tahoma"/>
                <w:sz w:val="24"/>
                <w:szCs w:val="24"/>
              </w:rPr>
              <w:tab/>
            </w:r>
          </w:p>
        </w:tc>
      </w:tr>
      <w:tr w:rsidR="00A279A1" w:rsidRPr="007E6800" w14:paraId="3904A445" w14:textId="77777777" w:rsidTr="007E6800">
        <w:trPr>
          <w:trHeight w:val="567"/>
        </w:trPr>
        <w:tc>
          <w:tcPr>
            <w:tcW w:w="5210" w:type="dxa"/>
            <w:vMerge/>
            <w:shd w:val="clear" w:color="auto" w:fill="FFFFFF"/>
            <w:vAlign w:val="center"/>
          </w:tcPr>
          <w:p w14:paraId="0838D9F8" w14:textId="77777777" w:rsidR="00EC40B3" w:rsidRPr="007E6800" w:rsidRDefault="00EC40B3" w:rsidP="00494329">
            <w:pPr>
              <w:spacing w:after="0" w:line="240" w:lineRule="auto"/>
              <w:rPr>
                <w:rFonts w:cs="Tahoma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FFFFFF"/>
            <w:vAlign w:val="center"/>
          </w:tcPr>
          <w:p w14:paraId="080EC0BC" w14:textId="77777777" w:rsidR="00EC40B3" w:rsidRPr="007E6800" w:rsidRDefault="00EC40B3" w:rsidP="00E82CB4">
            <w:pPr>
              <w:tabs>
                <w:tab w:val="left" w:pos="927"/>
                <w:tab w:val="left" w:pos="975"/>
              </w:tabs>
              <w:spacing w:after="0" w:line="240" w:lineRule="auto"/>
              <w:rPr>
                <w:rFonts w:cs="Tahoma"/>
                <w:sz w:val="24"/>
                <w:szCs w:val="24"/>
              </w:rPr>
            </w:pPr>
            <w:r w:rsidRPr="007E6800">
              <w:rPr>
                <w:rFonts w:cs="Tahoma"/>
                <w:sz w:val="24"/>
                <w:szCs w:val="24"/>
              </w:rPr>
              <w:t>Evening:</w:t>
            </w:r>
            <w:r w:rsidR="00EC4965" w:rsidRPr="007E6800">
              <w:rPr>
                <w:rFonts w:cs="Tahoma"/>
                <w:sz w:val="24"/>
                <w:szCs w:val="24"/>
              </w:rPr>
              <w:tab/>
            </w:r>
          </w:p>
        </w:tc>
      </w:tr>
      <w:tr w:rsidR="00A279A1" w:rsidRPr="007E6800" w14:paraId="4E2BD6A3" w14:textId="77777777" w:rsidTr="007E6800">
        <w:trPr>
          <w:trHeight w:val="567"/>
        </w:trPr>
        <w:tc>
          <w:tcPr>
            <w:tcW w:w="5210" w:type="dxa"/>
            <w:vMerge/>
            <w:shd w:val="clear" w:color="auto" w:fill="FFFFFF"/>
            <w:vAlign w:val="center"/>
          </w:tcPr>
          <w:p w14:paraId="021EB8D9" w14:textId="77777777" w:rsidR="00EC40B3" w:rsidRPr="007E6800" w:rsidRDefault="00EC40B3" w:rsidP="00494329">
            <w:pPr>
              <w:spacing w:after="0" w:line="240" w:lineRule="auto"/>
              <w:rPr>
                <w:rFonts w:cs="Tahoma"/>
                <w:sz w:val="24"/>
                <w:szCs w:val="24"/>
              </w:rPr>
            </w:pPr>
          </w:p>
        </w:tc>
        <w:tc>
          <w:tcPr>
            <w:tcW w:w="5210" w:type="dxa"/>
            <w:shd w:val="clear" w:color="auto" w:fill="FFFFFF"/>
            <w:vAlign w:val="center"/>
          </w:tcPr>
          <w:p w14:paraId="6FA5FEC6" w14:textId="77777777" w:rsidR="00EC40B3" w:rsidRPr="007E6800" w:rsidRDefault="00EC40B3" w:rsidP="00E82CB4">
            <w:pPr>
              <w:tabs>
                <w:tab w:val="left" w:pos="927"/>
                <w:tab w:val="left" w:pos="975"/>
              </w:tabs>
              <w:spacing w:after="0" w:line="240" w:lineRule="auto"/>
              <w:rPr>
                <w:rFonts w:cs="Tahoma"/>
                <w:sz w:val="24"/>
                <w:szCs w:val="24"/>
              </w:rPr>
            </w:pPr>
            <w:r w:rsidRPr="007E6800">
              <w:rPr>
                <w:rFonts w:cs="Tahoma"/>
                <w:sz w:val="24"/>
                <w:szCs w:val="24"/>
              </w:rPr>
              <w:t>Mobile:</w:t>
            </w:r>
            <w:r w:rsidR="00EC4965" w:rsidRPr="007E6800">
              <w:rPr>
                <w:rFonts w:cs="Tahoma"/>
                <w:sz w:val="24"/>
                <w:szCs w:val="24"/>
              </w:rPr>
              <w:tab/>
            </w:r>
          </w:p>
        </w:tc>
      </w:tr>
      <w:tr w:rsidR="00A279A1" w:rsidRPr="007E6800" w14:paraId="4E89F22D" w14:textId="77777777" w:rsidTr="007E6800">
        <w:trPr>
          <w:trHeight w:val="567"/>
        </w:trPr>
        <w:tc>
          <w:tcPr>
            <w:tcW w:w="5210" w:type="dxa"/>
            <w:shd w:val="clear" w:color="auto" w:fill="FFFFFF"/>
            <w:vAlign w:val="center"/>
          </w:tcPr>
          <w:p w14:paraId="02D5FA91" w14:textId="77777777" w:rsidR="00EC40B3" w:rsidRPr="007E6800" w:rsidRDefault="00EC40B3" w:rsidP="00E82CB4">
            <w:pPr>
              <w:spacing w:after="0" w:line="240" w:lineRule="auto"/>
              <w:rPr>
                <w:rFonts w:cs="Tahoma"/>
                <w:sz w:val="24"/>
                <w:szCs w:val="24"/>
              </w:rPr>
            </w:pPr>
            <w:r w:rsidRPr="007E6800">
              <w:rPr>
                <w:rFonts w:cs="Tahoma"/>
                <w:sz w:val="24"/>
                <w:szCs w:val="24"/>
              </w:rPr>
              <w:t>Postcode:</w:t>
            </w:r>
            <w:r w:rsidR="00524628" w:rsidRPr="007E6800">
              <w:rPr>
                <w:rFonts w:cs="Tahoma"/>
                <w:sz w:val="24"/>
                <w:szCs w:val="24"/>
              </w:rPr>
              <w:tab/>
            </w:r>
          </w:p>
        </w:tc>
        <w:tc>
          <w:tcPr>
            <w:tcW w:w="5210" w:type="dxa"/>
            <w:shd w:val="clear" w:color="auto" w:fill="FFFFFF"/>
            <w:vAlign w:val="center"/>
          </w:tcPr>
          <w:p w14:paraId="65FA4DDD" w14:textId="77777777" w:rsidR="00EC40B3" w:rsidRPr="007E6800" w:rsidRDefault="00EC40B3" w:rsidP="00E82CB4">
            <w:pPr>
              <w:tabs>
                <w:tab w:val="left" w:pos="927"/>
              </w:tabs>
              <w:spacing w:after="0" w:line="240" w:lineRule="auto"/>
              <w:rPr>
                <w:rFonts w:cs="Tahoma"/>
                <w:sz w:val="24"/>
                <w:szCs w:val="24"/>
              </w:rPr>
            </w:pPr>
            <w:r w:rsidRPr="007E6800">
              <w:rPr>
                <w:rFonts w:cs="Tahoma"/>
                <w:sz w:val="24"/>
                <w:szCs w:val="24"/>
              </w:rPr>
              <w:t>Email:</w:t>
            </w:r>
            <w:r w:rsidR="00EC4965" w:rsidRPr="007E6800">
              <w:rPr>
                <w:rFonts w:cs="Tahoma"/>
                <w:sz w:val="24"/>
                <w:szCs w:val="24"/>
              </w:rPr>
              <w:tab/>
            </w:r>
          </w:p>
        </w:tc>
      </w:tr>
    </w:tbl>
    <w:p w14:paraId="1D1C7F7E" w14:textId="77777777" w:rsidR="00EC40B3" w:rsidRPr="00A279A1" w:rsidRDefault="00EC40B3" w:rsidP="00EC40B3">
      <w:pPr>
        <w:spacing w:after="0" w:line="240" w:lineRule="auto"/>
        <w:rPr>
          <w:sz w:val="24"/>
          <w:szCs w:val="24"/>
        </w:rPr>
      </w:pPr>
    </w:p>
    <w:p w14:paraId="6953C1C3" w14:textId="77777777" w:rsidR="00EC40B3" w:rsidRPr="00A279A1" w:rsidRDefault="00EC40B3" w:rsidP="007E6800">
      <w:pPr>
        <w:pStyle w:val="ListParagraph"/>
        <w:numPr>
          <w:ilvl w:val="0"/>
          <w:numId w:val="2"/>
        </w:numPr>
        <w:shd w:val="clear" w:color="auto" w:fill="D6E3BC"/>
        <w:spacing w:after="0" w:line="240" w:lineRule="auto"/>
        <w:rPr>
          <w:rFonts w:cs="Tahoma"/>
          <w:b/>
          <w:sz w:val="24"/>
          <w:szCs w:val="24"/>
        </w:rPr>
      </w:pPr>
      <w:r w:rsidRPr="00A279A1">
        <w:rPr>
          <w:rFonts w:cs="Tahoma"/>
          <w:b/>
          <w:sz w:val="24"/>
          <w:szCs w:val="24"/>
        </w:rPr>
        <w:t>BACKGROUND</w:t>
      </w:r>
    </w:p>
    <w:p w14:paraId="4D3D507F" w14:textId="77777777" w:rsidR="00EC40B3" w:rsidRPr="00A279A1" w:rsidRDefault="00EC40B3" w:rsidP="00EC40B3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EC40B3" w:rsidRPr="007E6800" w14:paraId="3EB51FD3" w14:textId="77777777" w:rsidTr="007E6800">
        <w:tc>
          <w:tcPr>
            <w:tcW w:w="9242" w:type="dxa"/>
            <w:shd w:val="clear" w:color="auto" w:fill="FFFFFF"/>
          </w:tcPr>
          <w:p w14:paraId="4445FF3D" w14:textId="77777777" w:rsidR="00EC40B3" w:rsidRPr="007E6800" w:rsidRDefault="00EC40B3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Please provide some information about the organisation’s background or, your own professional background and training</w:t>
            </w:r>
            <w:r w:rsidR="00494329" w:rsidRPr="007E6800">
              <w:rPr>
                <w:sz w:val="24"/>
                <w:szCs w:val="24"/>
              </w:rPr>
              <w:t>.</w:t>
            </w:r>
          </w:p>
          <w:p w14:paraId="4C5D9E9A" w14:textId="77777777" w:rsidR="00494329" w:rsidRPr="007E6800" w:rsidRDefault="00494329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3E9A52D0" w14:textId="77777777" w:rsidR="00EC40B3" w:rsidRDefault="00EC40B3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4167B95F" w14:textId="77777777" w:rsidR="00E82CB4" w:rsidRPr="007E6800" w:rsidRDefault="00E82CB4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433F5A1D" w14:textId="77777777" w:rsidR="00EC40B3" w:rsidRPr="007E6800" w:rsidRDefault="00EC40B3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7070D3E3" w14:textId="77777777" w:rsidR="00494329" w:rsidRPr="007E6800" w:rsidRDefault="00494329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337DA500" w14:textId="77777777" w:rsidR="00EC40B3" w:rsidRPr="007E6800" w:rsidRDefault="00EC40B3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762FBC73" w14:textId="77777777" w:rsidR="00EC40B3" w:rsidRPr="007E6800" w:rsidRDefault="00EC40B3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205D849C" w14:textId="77777777" w:rsidR="00EC40B3" w:rsidRPr="007E6800" w:rsidRDefault="00EC40B3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592C29C" w14:textId="77777777" w:rsidR="00297BC5" w:rsidRPr="00A279A1" w:rsidRDefault="00297BC5" w:rsidP="00EC40B3">
      <w:pPr>
        <w:spacing w:after="0" w:line="240" w:lineRule="auto"/>
        <w:rPr>
          <w:sz w:val="24"/>
          <w:szCs w:val="24"/>
        </w:rPr>
      </w:pPr>
    </w:p>
    <w:p w14:paraId="2A40B629" w14:textId="77777777" w:rsidR="00EC40B3" w:rsidRPr="00A279A1" w:rsidRDefault="00EC40B3" w:rsidP="007E6800">
      <w:pPr>
        <w:numPr>
          <w:ilvl w:val="0"/>
          <w:numId w:val="2"/>
        </w:numPr>
        <w:shd w:val="clear" w:color="auto" w:fill="D6E3BC"/>
        <w:spacing w:after="0" w:line="240" w:lineRule="auto"/>
        <w:rPr>
          <w:rFonts w:cs="Tahoma"/>
          <w:b/>
          <w:sz w:val="24"/>
          <w:szCs w:val="24"/>
        </w:rPr>
      </w:pPr>
      <w:r w:rsidRPr="00A279A1">
        <w:rPr>
          <w:rFonts w:cs="Tahoma"/>
          <w:b/>
          <w:sz w:val="24"/>
          <w:szCs w:val="24"/>
        </w:rPr>
        <w:t>PREVIOUS APPLICATIONS</w:t>
      </w:r>
    </w:p>
    <w:p w14:paraId="0F99146B" w14:textId="77777777" w:rsidR="00EC40B3" w:rsidRPr="00A279A1" w:rsidRDefault="00EC40B3" w:rsidP="00EC40B3">
      <w:pPr>
        <w:spacing w:after="0" w:line="240" w:lineRule="auto"/>
        <w:rPr>
          <w:sz w:val="24"/>
          <w:szCs w:val="24"/>
        </w:rPr>
      </w:pPr>
    </w:p>
    <w:p w14:paraId="7EB11852" w14:textId="77777777" w:rsidR="00EC40B3" w:rsidRPr="00A279A1" w:rsidRDefault="00673280" w:rsidP="00EC40B3">
      <w:pPr>
        <w:spacing w:after="0" w:line="240" w:lineRule="auto"/>
        <w:rPr>
          <w:sz w:val="24"/>
          <w:szCs w:val="24"/>
        </w:rPr>
      </w:pPr>
      <w:r w:rsidRPr="00A279A1">
        <w:rPr>
          <w:sz w:val="24"/>
          <w:szCs w:val="24"/>
        </w:rPr>
        <w:t xml:space="preserve">Have you </w:t>
      </w:r>
      <w:r w:rsidR="00297BC5" w:rsidRPr="00A279A1">
        <w:rPr>
          <w:sz w:val="24"/>
          <w:szCs w:val="24"/>
        </w:rPr>
        <w:t xml:space="preserve">applied to </w:t>
      </w:r>
      <w:r w:rsidR="00EC40B3" w:rsidRPr="00A279A1">
        <w:rPr>
          <w:sz w:val="24"/>
          <w:szCs w:val="24"/>
        </w:rPr>
        <w:t xml:space="preserve">The </w:t>
      </w:r>
      <w:r w:rsidR="00297BC5" w:rsidRPr="00A279A1">
        <w:rPr>
          <w:sz w:val="24"/>
          <w:szCs w:val="24"/>
        </w:rPr>
        <w:t xml:space="preserve">Self Heal Association before?  </w:t>
      </w:r>
      <w:r w:rsidR="00EC40B3" w:rsidRPr="00A279A1">
        <w:rPr>
          <w:sz w:val="24"/>
          <w:szCs w:val="24"/>
        </w:rPr>
        <w:t xml:space="preserve"> Yes </w:t>
      </w:r>
      <w:r w:rsidR="00494329">
        <w:rPr>
          <w:rFonts w:ascii="MS Gothic" w:eastAsia="MS Gothic" w:hAnsi="MS Gothic" w:hint="eastAsia"/>
          <w:sz w:val="24"/>
          <w:szCs w:val="24"/>
        </w:rPr>
        <w:t>☐</w:t>
      </w:r>
      <w:r w:rsidR="00EC40B3" w:rsidRPr="00A279A1">
        <w:rPr>
          <w:sz w:val="24"/>
          <w:szCs w:val="24"/>
        </w:rPr>
        <w:t xml:space="preserve">  No </w:t>
      </w:r>
      <w:r w:rsidR="00EC40B3" w:rsidRPr="00A279A1">
        <w:rPr>
          <w:rFonts w:ascii="MS Gothic" w:eastAsia="MS Gothic" w:hAnsi="MS Gothic" w:cs="MS Gothic" w:hint="eastAsia"/>
          <w:sz w:val="24"/>
          <w:szCs w:val="24"/>
        </w:rPr>
        <w:t>☐</w:t>
      </w:r>
    </w:p>
    <w:p w14:paraId="6AFEFE9E" w14:textId="77777777" w:rsidR="00EC40B3" w:rsidRPr="00A279A1" w:rsidRDefault="00EC40B3" w:rsidP="00EC40B3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873"/>
      </w:tblGrid>
      <w:tr w:rsidR="00EC40B3" w:rsidRPr="007E6800" w14:paraId="2CACC60B" w14:textId="77777777" w:rsidTr="007E6800">
        <w:trPr>
          <w:trHeight w:val="567"/>
        </w:trPr>
        <w:tc>
          <w:tcPr>
            <w:tcW w:w="9242" w:type="dxa"/>
            <w:gridSpan w:val="2"/>
            <w:vAlign w:val="center"/>
          </w:tcPr>
          <w:p w14:paraId="537AE4EA" w14:textId="77777777" w:rsidR="00EC40B3" w:rsidRPr="007E6800" w:rsidRDefault="00EC40B3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 xml:space="preserve">If yes, please provide </w:t>
            </w:r>
            <w:r w:rsidR="00C34F3D" w:rsidRPr="007E6800">
              <w:rPr>
                <w:sz w:val="24"/>
                <w:szCs w:val="24"/>
              </w:rPr>
              <w:t xml:space="preserve">the following </w:t>
            </w:r>
            <w:r w:rsidRPr="007E6800">
              <w:rPr>
                <w:sz w:val="24"/>
                <w:szCs w:val="24"/>
              </w:rPr>
              <w:t>details</w:t>
            </w:r>
            <w:r w:rsidR="001C2D62" w:rsidRPr="007E6800">
              <w:rPr>
                <w:sz w:val="24"/>
                <w:szCs w:val="24"/>
              </w:rPr>
              <w:t>:</w:t>
            </w:r>
          </w:p>
        </w:tc>
      </w:tr>
      <w:tr w:rsidR="00E82CB4" w:rsidRPr="007E6800" w14:paraId="601F9161" w14:textId="77777777" w:rsidTr="007E6800">
        <w:trPr>
          <w:trHeight w:val="567"/>
        </w:trPr>
        <w:tc>
          <w:tcPr>
            <w:tcW w:w="3369" w:type="dxa"/>
            <w:vAlign w:val="center"/>
          </w:tcPr>
          <w:p w14:paraId="7B365016" w14:textId="77777777" w:rsidR="00C34F3D" w:rsidRPr="007E6800" w:rsidRDefault="00C34F3D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Year applied</w:t>
            </w:r>
          </w:p>
        </w:tc>
        <w:tc>
          <w:tcPr>
            <w:tcW w:w="5873" w:type="dxa"/>
            <w:shd w:val="clear" w:color="auto" w:fill="FFFFFF"/>
            <w:vAlign w:val="center"/>
          </w:tcPr>
          <w:p w14:paraId="6DAB4FC1" w14:textId="77777777" w:rsidR="00C34F3D" w:rsidRPr="007E6800" w:rsidRDefault="00C34F3D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34F3D" w:rsidRPr="007E6800" w14:paraId="0FD9C45D" w14:textId="77777777" w:rsidTr="007E6800">
        <w:trPr>
          <w:trHeight w:val="567"/>
        </w:trPr>
        <w:tc>
          <w:tcPr>
            <w:tcW w:w="3369" w:type="dxa"/>
            <w:vAlign w:val="center"/>
          </w:tcPr>
          <w:p w14:paraId="3619103A" w14:textId="77777777" w:rsidR="00C34F3D" w:rsidRPr="007E6800" w:rsidRDefault="00C34F3D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Grant or bursary?</w:t>
            </w:r>
          </w:p>
        </w:tc>
        <w:tc>
          <w:tcPr>
            <w:tcW w:w="5873" w:type="dxa"/>
            <w:vAlign w:val="center"/>
          </w:tcPr>
          <w:p w14:paraId="7A9060AD" w14:textId="77777777" w:rsidR="00C34F3D" w:rsidRPr="007E6800" w:rsidRDefault="00C34F3D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34F3D" w:rsidRPr="007E6800" w14:paraId="5B097739" w14:textId="77777777" w:rsidTr="007E6800">
        <w:trPr>
          <w:trHeight w:val="567"/>
        </w:trPr>
        <w:tc>
          <w:tcPr>
            <w:tcW w:w="3369" w:type="dxa"/>
            <w:vAlign w:val="center"/>
          </w:tcPr>
          <w:p w14:paraId="304ECC79" w14:textId="77777777" w:rsidR="00C34F3D" w:rsidRPr="007E6800" w:rsidRDefault="00C34F3D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Successful or unsuccessful?</w:t>
            </w:r>
          </w:p>
        </w:tc>
        <w:tc>
          <w:tcPr>
            <w:tcW w:w="5873" w:type="dxa"/>
            <w:vAlign w:val="center"/>
          </w:tcPr>
          <w:p w14:paraId="5A0709A2" w14:textId="77777777" w:rsidR="00C34F3D" w:rsidRPr="007E6800" w:rsidRDefault="00C34F3D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34F3D" w:rsidRPr="007E6800" w14:paraId="1572CF82" w14:textId="77777777" w:rsidTr="007E6800">
        <w:trPr>
          <w:trHeight w:val="567"/>
        </w:trPr>
        <w:tc>
          <w:tcPr>
            <w:tcW w:w="3369" w:type="dxa"/>
            <w:vAlign w:val="center"/>
          </w:tcPr>
          <w:p w14:paraId="152FAAB7" w14:textId="77777777" w:rsidR="00C34F3D" w:rsidRPr="007E6800" w:rsidRDefault="00C34F3D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lastRenderedPageBreak/>
              <w:t>If successful, amount of award</w:t>
            </w:r>
          </w:p>
        </w:tc>
        <w:tc>
          <w:tcPr>
            <w:tcW w:w="5873" w:type="dxa"/>
            <w:vAlign w:val="center"/>
          </w:tcPr>
          <w:p w14:paraId="60B4DC43" w14:textId="77777777" w:rsidR="00C34F3D" w:rsidRPr="007E6800" w:rsidRDefault="00C34F3D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34F3D" w:rsidRPr="007E6800" w14:paraId="144A6AAD" w14:textId="77777777" w:rsidTr="007E6800">
        <w:trPr>
          <w:trHeight w:val="567"/>
        </w:trPr>
        <w:tc>
          <w:tcPr>
            <w:tcW w:w="3369" w:type="dxa"/>
            <w:vAlign w:val="center"/>
          </w:tcPr>
          <w:p w14:paraId="708F678B" w14:textId="77777777" w:rsidR="00C34F3D" w:rsidRPr="007E6800" w:rsidRDefault="00C34F3D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Description of project or course</w:t>
            </w:r>
          </w:p>
        </w:tc>
        <w:tc>
          <w:tcPr>
            <w:tcW w:w="5873" w:type="dxa"/>
            <w:vAlign w:val="center"/>
          </w:tcPr>
          <w:p w14:paraId="48843DFA" w14:textId="77777777" w:rsidR="00C34F3D" w:rsidRPr="007E6800" w:rsidRDefault="00C34F3D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05EB33EF" w14:textId="77777777" w:rsidR="00EC40B3" w:rsidRPr="00A279A1" w:rsidRDefault="00EC40B3" w:rsidP="00EC40B3">
      <w:pPr>
        <w:spacing w:after="0" w:line="240" w:lineRule="auto"/>
        <w:rPr>
          <w:sz w:val="24"/>
          <w:szCs w:val="24"/>
        </w:rPr>
      </w:pPr>
    </w:p>
    <w:p w14:paraId="2B341D6F" w14:textId="77777777" w:rsidR="00C753CA" w:rsidRPr="00A279A1" w:rsidRDefault="00C753CA" w:rsidP="007E6800">
      <w:pPr>
        <w:pStyle w:val="ListParagraph"/>
        <w:numPr>
          <w:ilvl w:val="0"/>
          <w:numId w:val="2"/>
        </w:numPr>
        <w:shd w:val="clear" w:color="auto" w:fill="D6E3BC"/>
        <w:spacing w:after="0" w:line="240" w:lineRule="auto"/>
        <w:rPr>
          <w:rFonts w:cs="Tahoma"/>
          <w:b/>
          <w:sz w:val="24"/>
          <w:szCs w:val="24"/>
        </w:rPr>
      </w:pPr>
      <w:r w:rsidRPr="00A279A1">
        <w:rPr>
          <w:rFonts w:cs="Tahoma"/>
          <w:b/>
          <w:sz w:val="24"/>
          <w:szCs w:val="24"/>
        </w:rPr>
        <w:t>GRANT APPLICATION</w:t>
      </w:r>
    </w:p>
    <w:p w14:paraId="0959FB5A" w14:textId="77777777" w:rsidR="00C753CA" w:rsidRPr="00A279A1" w:rsidRDefault="00C753CA" w:rsidP="00C753CA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DB5940" w:rsidRPr="007E6800" w14:paraId="62891ADB" w14:textId="77777777" w:rsidTr="007E6800">
        <w:trPr>
          <w:trHeight w:val="850"/>
        </w:trPr>
        <w:tc>
          <w:tcPr>
            <w:tcW w:w="4621" w:type="dxa"/>
          </w:tcPr>
          <w:p w14:paraId="5C0C5EDF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Name of project</w:t>
            </w:r>
          </w:p>
        </w:tc>
        <w:tc>
          <w:tcPr>
            <w:tcW w:w="4621" w:type="dxa"/>
          </w:tcPr>
          <w:p w14:paraId="61A06D2C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E77DB8" w:rsidRPr="007E6800" w14:paraId="2E13DC53" w14:textId="77777777" w:rsidTr="007E6800">
        <w:trPr>
          <w:trHeight w:val="850"/>
        </w:trPr>
        <w:tc>
          <w:tcPr>
            <w:tcW w:w="9242" w:type="dxa"/>
            <w:gridSpan w:val="2"/>
          </w:tcPr>
          <w:p w14:paraId="40D836A6" w14:textId="77777777" w:rsidR="00E77DB8" w:rsidRPr="007E6800" w:rsidRDefault="00E77DB8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Description of the project</w:t>
            </w:r>
          </w:p>
          <w:p w14:paraId="41B55825" w14:textId="77777777" w:rsidR="00E77DB8" w:rsidRPr="007E6800" w:rsidRDefault="00E77DB8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6503551C" w14:textId="77777777" w:rsidR="00E77DB8" w:rsidRDefault="00E77DB8" w:rsidP="00E82CB4">
            <w:pPr>
              <w:spacing w:after="0" w:line="240" w:lineRule="auto"/>
              <w:rPr>
                <w:sz w:val="24"/>
                <w:szCs w:val="24"/>
              </w:rPr>
            </w:pPr>
          </w:p>
          <w:p w14:paraId="4BE512ED" w14:textId="77777777" w:rsidR="00E82CB4" w:rsidRPr="007E6800" w:rsidRDefault="00E82CB4" w:rsidP="00E82CB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5597" w:rsidRPr="007E6800" w14:paraId="3BA79103" w14:textId="77777777" w:rsidTr="007E6800">
        <w:trPr>
          <w:trHeight w:val="850"/>
        </w:trPr>
        <w:tc>
          <w:tcPr>
            <w:tcW w:w="9242" w:type="dxa"/>
            <w:gridSpan w:val="2"/>
          </w:tcPr>
          <w:p w14:paraId="4AF827E8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Who will run the project (profession/training etc)?</w:t>
            </w:r>
          </w:p>
          <w:p w14:paraId="2D1FBB43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355FB3DC" w14:textId="77777777" w:rsidR="00535597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3383D371" w14:textId="77777777" w:rsidR="00E82CB4" w:rsidRPr="007E6800" w:rsidRDefault="00E82CB4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63536BB1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125756BF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5597" w:rsidRPr="007E6800" w14:paraId="49E1E36A" w14:textId="77777777" w:rsidTr="007E6800">
        <w:trPr>
          <w:trHeight w:val="850"/>
        </w:trPr>
        <w:tc>
          <w:tcPr>
            <w:tcW w:w="9242" w:type="dxa"/>
            <w:gridSpan w:val="2"/>
          </w:tcPr>
          <w:p w14:paraId="2672FFB3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What supervision and support will they receive?</w:t>
            </w:r>
          </w:p>
          <w:p w14:paraId="24C8472D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325F5853" w14:textId="77777777" w:rsidR="00535597" w:rsidRDefault="00535597" w:rsidP="00E82CB4">
            <w:pPr>
              <w:spacing w:after="0" w:line="240" w:lineRule="auto"/>
              <w:rPr>
                <w:sz w:val="24"/>
                <w:szCs w:val="24"/>
              </w:rPr>
            </w:pPr>
          </w:p>
          <w:p w14:paraId="0ECC2CDD" w14:textId="77777777" w:rsidR="00E82CB4" w:rsidRPr="007E6800" w:rsidRDefault="00E82CB4" w:rsidP="00E82CB4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B5940" w:rsidRPr="007E6800" w14:paraId="25362329" w14:textId="77777777" w:rsidTr="007E6800">
        <w:trPr>
          <w:trHeight w:val="850"/>
        </w:trPr>
        <w:tc>
          <w:tcPr>
            <w:tcW w:w="4621" w:type="dxa"/>
          </w:tcPr>
          <w:p w14:paraId="79DE3E22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Where will the project take place?</w:t>
            </w:r>
          </w:p>
        </w:tc>
        <w:tc>
          <w:tcPr>
            <w:tcW w:w="4621" w:type="dxa"/>
          </w:tcPr>
          <w:p w14:paraId="5E029C61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B5940" w:rsidRPr="007E6800" w14:paraId="1D631D56" w14:textId="77777777" w:rsidTr="007E6800">
        <w:trPr>
          <w:trHeight w:val="850"/>
        </w:trPr>
        <w:tc>
          <w:tcPr>
            <w:tcW w:w="4621" w:type="dxa"/>
          </w:tcPr>
          <w:p w14:paraId="28EFA148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Who will benefit from the project?</w:t>
            </w:r>
          </w:p>
        </w:tc>
        <w:tc>
          <w:tcPr>
            <w:tcW w:w="4621" w:type="dxa"/>
          </w:tcPr>
          <w:p w14:paraId="0C0B0247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5597" w:rsidRPr="007E6800" w14:paraId="4702526C" w14:textId="77777777" w:rsidTr="007E6800">
        <w:trPr>
          <w:trHeight w:val="850"/>
        </w:trPr>
        <w:tc>
          <w:tcPr>
            <w:tcW w:w="9242" w:type="dxa"/>
            <w:gridSpan w:val="2"/>
          </w:tcPr>
          <w:p w14:paraId="7E6920EA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What evidence do you have that the project is needed?</w:t>
            </w:r>
          </w:p>
          <w:p w14:paraId="2220A573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5977EABE" w14:textId="77777777" w:rsidR="00535597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68755D2D" w14:textId="77777777" w:rsidR="00E82CB4" w:rsidRPr="007E6800" w:rsidRDefault="00E82CB4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79848599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6C064141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535597" w:rsidRPr="007E6800" w14:paraId="1D055228" w14:textId="77777777" w:rsidTr="007E6800">
        <w:trPr>
          <w:trHeight w:val="850"/>
        </w:trPr>
        <w:tc>
          <w:tcPr>
            <w:tcW w:w="9242" w:type="dxa"/>
            <w:gridSpan w:val="2"/>
          </w:tcPr>
          <w:p w14:paraId="3F20E428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What do you aim to achieve and how will you measure outcomes?</w:t>
            </w:r>
          </w:p>
          <w:p w14:paraId="6BDDB416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33529CDD" w14:textId="77777777" w:rsidR="00535597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0358A148" w14:textId="77777777" w:rsidR="00E82CB4" w:rsidRPr="007E6800" w:rsidRDefault="00E82CB4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7A2FF635" w14:textId="77777777" w:rsidR="00535597" w:rsidRPr="007E6800" w:rsidRDefault="00535597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B5940" w:rsidRPr="007E6800" w14:paraId="6BCBE239" w14:textId="77777777" w:rsidTr="007E6800">
        <w:trPr>
          <w:trHeight w:val="850"/>
        </w:trPr>
        <w:tc>
          <w:tcPr>
            <w:tcW w:w="4621" w:type="dxa"/>
          </w:tcPr>
          <w:p w14:paraId="702D8898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Breakdown of the total cost of project</w:t>
            </w:r>
          </w:p>
        </w:tc>
        <w:tc>
          <w:tcPr>
            <w:tcW w:w="4621" w:type="dxa"/>
          </w:tcPr>
          <w:p w14:paraId="1DDE14AD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B5940" w:rsidRPr="007E6800" w14:paraId="739F8348" w14:textId="77777777" w:rsidTr="007E6800">
        <w:trPr>
          <w:trHeight w:val="850"/>
        </w:trPr>
        <w:tc>
          <w:tcPr>
            <w:tcW w:w="4621" w:type="dxa"/>
          </w:tcPr>
          <w:p w14:paraId="07B29973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lastRenderedPageBreak/>
              <w:t>How much are you asking for as a grant?</w:t>
            </w:r>
          </w:p>
        </w:tc>
        <w:tc>
          <w:tcPr>
            <w:tcW w:w="4621" w:type="dxa"/>
          </w:tcPr>
          <w:p w14:paraId="69B58440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B5940" w:rsidRPr="007E6800" w14:paraId="365E4EA3" w14:textId="77777777" w:rsidTr="007E6800">
        <w:trPr>
          <w:trHeight w:val="850"/>
        </w:trPr>
        <w:tc>
          <w:tcPr>
            <w:tcW w:w="4621" w:type="dxa"/>
          </w:tcPr>
          <w:p w14:paraId="497C60E9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What will you do with the grant?</w:t>
            </w:r>
          </w:p>
        </w:tc>
        <w:tc>
          <w:tcPr>
            <w:tcW w:w="4621" w:type="dxa"/>
          </w:tcPr>
          <w:p w14:paraId="439E98F2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B5940" w:rsidRPr="007E6800" w14:paraId="19C4ED1C" w14:textId="77777777" w:rsidTr="007E6800">
        <w:trPr>
          <w:trHeight w:val="850"/>
        </w:trPr>
        <w:tc>
          <w:tcPr>
            <w:tcW w:w="4621" w:type="dxa"/>
          </w:tcPr>
          <w:p w14:paraId="5AFB8B12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How will the rest of the project be funded? (please list other grant applications already submitted and outcomes)</w:t>
            </w:r>
          </w:p>
        </w:tc>
        <w:tc>
          <w:tcPr>
            <w:tcW w:w="4621" w:type="dxa"/>
          </w:tcPr>
          <w:p w14:paraId="7F1312CB" w14:textId="77777777" w:rsidR="00DB5940" w:rsidRPr="007E6800" w:rsidRDefault="00DB5940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2C90C49" w14:textId="77777777" w:rsidR="006B5045" w:rsidRPr="00A279A1" w:rsidRDefault="006B5045" w:rsidP="00EC40B3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DB5940" w:rsidRPr="007E6800" w14:paraId="69105A06" w14:textId="77777777" w:rsidTr="007E6800">
        <w:tc>
          <w:tcPr>
            <w:tcW w:w="4621" w:type="dxa"/>
          </w:tcPr>
          <w:p w14:paraId="65E92070" w14:textId="77777777" w:rsidR="00CA77E5" w:rsidRDefault="00415951" w:rsidP="00CA77E5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Payments </w:t>
            </w:r>
            <w:r w:rsidR="00CA77E5">
              <w:rPr>
                <w:sz w:val="24"/>
                <w:szCs w:val="24"/>
              </w:rPr>
              <w:t>can be made by BACS or cheque.</w:t>
            </w:r>
          </w:p>
          <w:p w14:paraId="3B8E5350" w14:textId="77777777" w:rsidR="00DB5940" w:rsidRDefault="00DB5940" w:rsidP="00CA77E5">
            <w:pPr>
              <w:spacing w:after="12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If successful, who should the grant or bursary cheque be made payable to?</w:t>
            </w:r>
          </w:p>
          <w:p w14:paraId="5E1EE9BF" w14:textId="77777777" w:rsidR="00415951" w:rsidRDefault="00415951" w:rsidP="00CA77E5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successful and you would prefer to receive payment by BACS, please provide:</w:t>
            </w:r>
          </w:p>
          <w:p w14:paraId="62FA1B60" w14:textId="77777777" w:rsidR="00415951" w:rsidRDefault="00415951" w:rsidP="007E68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Account name</w:t>
            </w:r>
          </w:p>
          <w:p w14:paraId="2FF92DA8" w14:textId="77777777" w:rsidR="00415951" w:rsidRDefault="00415951" w:rsidP="007E68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Sort code</w:t>
            </w:r>
          </w:p>
          <w:p w14:paraId="05596292" w14:textId="77777777" w:rsidR="00415951" w:rsidRPr="007E6800" w:rsidRDefault="00415951" w:rsidP="007E680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Account number</w:t>
            </w:r>
          </w:p>
        </w:tc>
        <w:tc>
          <w:tcPr>
            <w:tcW w:w="4621" w:type="dxa"/>
          </w:tcPr>
          <w:p w14:paraId="51273B07" w14:textId="77777777" w:rsidR="00DB5940" w:rsidRPr="007E6800" w:rsidRDefault="00DB5940" w:rsidP="00E82CB4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 xml:space="preserve"> </w:t>
            </w:r>
          </w:p>
        </w:tc>
      </w:tr>
    </w:tbl>
    <w:p w14:paraId="335A9A42" w14:textId="77777777" w:rsidR="006B5045" w:rsidRPr="00A279A1" w:rsidRDefault="006B5045" w:rsidP="00EC40B3">
      <w:pPr>
        <w:spacing w:after="0" w:line="240" w:lineRule="auto"/>
        <w:rPr>
          <w:sz w:val="24"/>
          <w:szCs w:val="24"/>
        </w:rPr>
      </w:pPr>
    </w:p>
    <w:p w14:paraId="35DC960B" w14:textId="77777777" w:rsidR="00A279A1" w:rsidRPr="00A279A1" w:rsidRDefault="00A279A1" w:rsidP="00EC40B3">
      <w:pPr>
        <w:spacing w:after="0" w:line="240" w:lineRule="auto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598"/>
      </w:tblGrid>
      <w:tr w:rsidR="00A279A1" w:rsidRPr="007E6800" w14:paraId="138F2CEF" w14:textId="77777777" w:rsidTr="007E6800">
        <w:tc>
          <w:tcPr>
            <w:tcW w:w="4644" w:type="dxa"/>
          </w:tcPr>
          <w:p w14:paraId="6A74E315" w14:textId="77777777" w:rsidR="00A279A1" w:rsidRPr="007E6800" w:rsidRDefault="00A279A1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Signature</w:t>
            </w:r>
          </w:p>
        </w:tc>
        <w:tc>
          <w:tcPr>
            <w:tcW w:w="4598" w:type="dxa"/>
          </w:tcPr>
          <w:p w14:paraId="21389A96" w14:textId="77777777" w:rsidR="00A279A1" w:rsidRPr="007E6800" w:rsidRDefault="00A279A1" w:rsidP="007E6800">
            <w:pPr>
              <w:spacing w:after="0" w:line="240" w:lineRule="auto"/>
              <w:rPr>
                <w:sz w:val="24"/>
                <w:szCs w:val="24"/>
              </w:rPr>
            </w:pPr>
            <w:r w:rsidRPr="007E6800">
              <w:rPr>
                <w:sz w:val="24"/>
                <w:szCs w:val="24"/>
              </w:rPr>
              <w:t>Date</w:t>
            </w:r>
          </w:p>
        </w:tc>
      </w:tr>
      <w:tr w:rsidR="00A279A1" w:rsidRPr="007E6800" w14:paraId="108EB832" w14:textId="77777777" w:rsidTr="007E6800">
        <w:tc>
          <w:tcPr>
            <w:tcW w:w="4644" w:type="dxa"/>
          </w:tcPr>
          <w:p w14:paraId="76BB8864" w14:textId="77777777" w:rsidR="00A279A1" w:rsidRPr="007E6800" w:rsidRDefault="00A279A1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136C4DAE" w14:textId="77777777" w:rsidR="00A279A1" w:rsidRPr="007E6800" w:rsidRDefault="00A279A1" w:rsidP="007E6800">
            <w:pPr>
              <w:spacing w:after="0" w:line="240" w:lineRule="auto"/>
              <w:rPr>
                <w:sz w:val="24"/>
                <w:szCs w:val="24"/>
              </w:rPr>
            </w:pPr>
          </w:p>
          <w:p w14:paraId="3CECCEAC" w14:textId="77777777" w:rsidR="00A279A1" w:rsidRPr="007E6800" w:rsidRDefault="00A279A1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598" w:type="dxa"/>
            <w:vAlign w:val="center"/>
          </w:tcPr>
          <w:p w14:paraId="63C17ABE" w14:textId="77777777" w:rsidR="00A279A1" w:rsidRPr="007E6800" w:rsidRDefault="00A279A1" w:rsidP="007E680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E3D2297" w14:textId="77777777" w:rsidR="00673280" w:rsidRDefault="00673280" w:rsidP="00A279A1">
      <w:pPr>
        <w:spacing w:after="0" w:line="240" w:lineRule="auto"/>
        <w:rPr>
          <w:sz w:val="24"/>
          <w:szCs w:val="24"/>
        </w:rPr>
      </w:pPr>
    </w:p>
    <w:p w14:paraId="1A64DF30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2AD2F03B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7956DF52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14C24F78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7D6F59AD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33D02CB2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544F8367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0970DEFD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4A2737D9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5D96528D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6AE9D971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2847A54F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5F9D98D8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3BFD8BCF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08E948EA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789EDBC5" w14:textId="77777777" w:rsidR="009A4E91" w:rsidRDefault="009A4E91" w:rsidP="00A279A1">
      <w:pPr>
        <w:spacing w:after="0" w:line="240" w:lineRule="auto"/>
        <w:rPr>
          <w:sz w:val="24"/>
          <w:szCs w:val="24"/>
        </w:rPr>
      </w:pPr>
    </w:p>
    <w:p w14:paraId="01621F90" w14:textId="77777777" w:rsidR="009A4E91" w:rsidRDefault="009A4E91" w:rsidP="00A279A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Please return this form by email to </w:t>
      </w:r>
      <w:hyperlink r:id="rId8" w:history="1">
        <w:r w:rsidRPr="008724F6">
          <w:rPr>
            <w:rStyle w:val="Hyperlink"/>
            <w:color w:val="000000"/>
            <w:sz w:val="24"/>
            <w:szCs w:val="24"/>
          </w:rPr>
          <w:t>info@selfheal.org.uk</w:t>
        </w:r>
      </w:hyperlink>
      <w:r w:rsidRPr="008724F6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or by post to Sarah Holmes, Administrator, Self Heal Association, PO Box 272, St Thomas, Exeter  EX2 9ZL</w:t>
      </w:r>
    </w:p>
    <w:p w14:paraId="2C6188B1" w14:textId="77777777" w:rsidR="009A4E91" w:rsidRPr="00A279A1" w:rsidRDefault="009A4E91" w:rsidP="00A279A1">
      <w:pPr>
        <w:spacing w:after="0" w:line="240" w:lineRule="auto"/>
        <w:rPr>
          <w:sz w:val="24"/>
          <w:szCs w:val="24"/>
        </w:rPr>
      </w:pPr>
    </w:p>
    <w:sectPr w:rsidR="009A4E91" w:rsidRPr="00A279A1" w:rsidSect="00494329">
      <w:headerReference w:type="default" r:id="rId9"/>
      <w:footerReference w:type="default" r:id="rId10"/>
      <w:pgSz w:w="11906" w:h="16838"/>
      <w:pgMar w:top="992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47676" w14:textId="77777777" w:rsidR="006655A3" w:rsidRDefault="006655A3" w:rsidP="00494329">
      <w:pPr>
        <w:spacing w:after="0" w:line="240" w:lineRule="auto"/>
      </w:pPr>
      <w:r>
        <w:separator/>
      </w:r>
    </w:p>
  </w:endnote>
  <w:endnote w:type="continuationSeparator" w:id="0">
    <w:p w14:paraId="2DFEFA16" w14:textId="77777777" w:rsidR="006655A3" w:rsidRDefault="006655A3" w:rsidP="00494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78941" w14:textId="77777777" w:rsidR="00494329" w:rsidRPr="00494329" w:rsidRDefault="00494329" w:rsidP="00494329">
    <w:pPr>
      <w:pStyle w:val="Footer"/>
      <w:jc w:val="center"/>
      <w:rPr>
        <w:sz w:val="18"/>
        <w:szCs w:val="18"/>
      </w:rPr>
    </w:pPr>
    <w:r w:rsidRPr="00494329">
      <w:rPr>
        <w:sz w:val="18"/>
        <w:szCs w:val="18"/>
      </w:rPr>
      <w:t xml:space="preserve">Page </w:t>
    </w:r>
    <w:r w:rsidRPr="00494329">
      <w:rPr>
        <w:sz w:val="18"/>
        <w:szCs w:val="18"/>
      </w:rPr>
      <w:fldChar w:fldCharType="begin"/>
    </w:r>
    <w:r w:rsidRPr="00494329">
      <w:rPr>
        <w:sz w:val="18"/>
        <w:szCs w:val="18"/>
      </w:rPr>
      <w:instrText xml:space="preserve"> PAGE   \* MERGEFORMAT </w:instrText>
    </w:r>
    <w:r w:rsidRPr="00494329">
      <w:rPr>
        <w:sz w:val="18"/>
        <w:szCs w:val="18"/>
      </w:rPr>
      <w:fldChar w:fldCharType="separate"/>
    </w:r>
    <w:r w:rsidR="00CA77E5">
      <w:rPr>
        <w:noProof/>
        <w:sz w:val="18"/>
        <w:szCs w:val="18"/>
      </w:rPr>
      <w:t>3</w:t>
    </w:r>
    <w:r w:rsidRPr="00494329">
      <w:rPr>
        <w:noProof/>
        <w:sz w:val="18"/>
        <w:szCs w:val="18"/>
      </w:rPr>
      <w:fldChar w:fldCharType="end"/>
    </w:r>
  </w:p>
  <w:p w14:paraId="55395602" w14:textId="77777777" w:rsidR="00494329" w:rsidRDefault="004943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E4928" w14:textId="77777777" w:rsidR="006655A3" w:rsidRDefault="006655A3" w:rsidP="00494329">
      <w:pPr>
        <w:spacing w:after="0" w:line="240" w:lineRule="auto"/>
      </w:pPr>
      <w:r>
        <w:separator/>
      </w:r>
    </w:p>
  </w:footnote>
  <w:footnote w:type="continuationSeparator" w:id="0">
    <w:p w14:paraId="6E8A08C9" w14:textId="77777777" w:rsidR="006655A3" w:rsidRDefault="006655A3" w:rsidP="00494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C24EF" w14:textId="77777777" w:rsidR="00494329" w:rsidRDefault="00494329">
    <w:pPr>
      <w:pStyle w:val="Header"/>
    </w:pPr>
    <w:r>
      <w:tab/>
    </w:r>
    <w:r>
      <w:tab/>
    </w:r>
    <w:r w:rsidR="007E6800" w:rsidRPr="00AF3F3F">
      <w:rPr>
        <w:noProof/>
      </w:rPr>
      <w:pict w14:anchorId="587FB8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55.5pt;height:60.75pt;visibility:visible">
          <v:imagedata r:id="rId1" o:title=""/>
        </v:shape>
      </w:pict>
    </w:r>
  </w:p>
  <w:p w14:paraId="6041D6B7" w14:textId="77777777" w:rsidR="00494329" w:rsidRDefault="004943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46378"/>
    <w:multiLevelType w:val="hybridMultilevel"/>
    <w:tmpl w:val="12220BA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9432EDC"/>
    <w:multiLevelType w:val="hybridMultilevel"/>
    <w:tmpl w:val="B0B82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220988">
    <w:abstractNumId w:val="1"/>
  </w:num>
  <w:num w:numId="2" w16cid:durableId="122164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51FC"/>
    <w:rsid w:val="00047F3B"/>
    <w:rsid w:val="00055885"/>
    <w:rsid w:val="000704FE"/>
    <w:rsid w:val="00076490"/>
    <w:rsid w:val="000B1D9B"/>
    <w:rsid w:val="00120AAE"/>
    <w:rsid w:val="00125634"/>
    <w:rsid w:val="001551FC"/>
    <w:rsid w:val="00164B95"/>
    <w:rsid w:val="00165E07"/>
    <w:rsid w:val="001C2D62"/>
    <w:rsid w:val="001E4B88"/>
    <w:rsid w:val="001E5CD1"/>
    <w:rsid w:val="00200694"/>
    <w:rsid w:val="00297BC5"/>
    <w:rsid w:val="002B452E"/>
    <w:rsid w:val="002F4135"/>
    <w:rsid w:val="003B2692"/>
    <w:rsid w:val="00415951"/>
    <w:rsid w:val="00460B45"/>
    <w:rsid w:val="00460DB8"/>
    <w:rsid w:val="00494329"/>
    <w:rsid w:val="004B47F1"/>
    <w:rsid w:val="004C5A2E"/>
    <w:rsid w:val="00516F68"/>
    <w:rsid w:val="00524628"/>
    <w:rsid w:val="00535597"/>
    <w:rsid w:val="0055533E"/>
    <w:rsid w:val="00570D1C"/>
    <w:rsid w:val="0059097E"/>
    <w:rsid w:val="005B45EB"/>
    <w:rsid w:val="0063607E"/>
    <w:rsid w:val="006417F1"/>
    <w:rsid w:val="0064672D"/>
    <w:rsid w:val="006655A3"/>
    <w:rsid w:val="00673280"/>
    <w:rsid w:val="006B5045"/>
    <w:rsid w:val="006C1C41"/>
    <w:rsid w:val="006D4896"/>
    <w:rsid w:val="00710C19"/>
    <w:rsid w:val="00712DB9"/>
    <w:rsid w:val="007922EF"/>
    <w:rsid w:val="007B71C0"/>
    <w:rsid w:val="007D1DE4"/>
    <w:rsid w:val="007D2C45"/>
    <w:rsid w:val="007E6800"/>
    <w:rsid w:val="00826EC2"/>
    <w:rsid w:val="00851A81"/>
    <w:rsid w:val="008724F6"/>
    <w:rsid w:val="008B10F5"/>
    <w:rsid w:val="009805F8"/>
    <w:rsid w:val="00994EE6"/>
    <w:rsid w:val="009A4E91"/>
    <w:rsid w:val="00A279A1"/>
    <w:rsid w:val="00A45A91"/>
    <w:rsid w:val="00A743E0"/>
    <w:rsid w:val="00AA4533"/>
    <w:rsid w:val="00AC720D"/>
    <w:rsid w:val="00B25FFD"/>
    <w:rsid w:val="00B44466"/>
    <w:rsid w:val="00B53EDC"/>
    <w:rsid w:val="00B705E4"/>
    <w:rsid w:val="00B82D7F"/>
    <w:rsid w:val="00BD73DF"/>
    <w:rsid w:val="00C21B15"/>
    <w:rsid w:val="00C329F1"/>
    <w:rsid w:val="00C34F3D"/>
    <w:rsid w:val="00C753CA"/>
    <w:rsid w:val="00CA77E5"/>
    <w:rsid w:val="00CB2EE9"/>
    <w:rsid w:val="00D04E4B"/>
    <w:rsid w:val="00D741D2"/>
    <w:rsid w:val="00DB5940"/>
    <w:rsid w:val="00E17871"/>
    <w:rsid w:val="00E352BB"/>
    <w:rsid w:val="00E51C11"/>
    <w:rsid w:val="00E77DB8"/>
    <w:rsid w:val="00E82CB4"/>
    <w:rsid w:val="00EA63DB"/>
    <w:rsid w:val="00EC1C6D"/>
    <w:rsid w:val="00EC40B3"/>
    <w:rsid w:val="00EC4965"/>
    <w:rsid w:val="00EC786B"/>
    <w:rsid w:val="00ED08FE"/>
    <w:rsid w:val="00F452D1"/>
    <w:rsid w:val="00F71746"/>
    <w:rsid w:val="00F7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94271"/>
  <w15:chartTrackingRefBased/>
  <w15:docId w15:val="{364E4B9E-8EC8-4FB4-BB7A-46B37B4D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634"/>
    <w:pPr>
      <w:ind w:left="720"/>
      <w:contextualSpacing/>
    </w:pPr>
  </w:style>
  <w:style w:type="character" w:styleId="Hyperlink">
    <w:name w:val="Hyperlink"/>
    <w:uiPriority w:val="99"/>
    <w:unhideWhenUsed/>
    <w:rsid w:val="00125634"/>
    <w:rPr>
      <w:color w:val="0000FF"/>
      <w:u w:val="single"/>
    </w:rPr>
  </w:style>
  <w:style w:type="character" w:styleId="PlaceholderText">
    <w:name w:val="Placeholder Text"/>
    <w:uiPriority w:val="99"/>
    <w:semiHidden/>
    <w:rsid w:val="001E5CD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E5CD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C4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4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329"/>
  </w:style>
  <w:style w:type="paragraph" w:styleId="Footer">
    <w:name w:val="footer"/>
    <w:basedOn w:val="Normal"/>
    <w:link w:val="FooterChar"/>
    <w:uiPriority w:val="99"/>
    <w:unhideWhenUsed/>
    <w:rsid w:val="004943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elfheal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63F132-7699-4532-A08D-1A681CC2B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1685</CharactersWithSpaces>
  <SharedDoc>false</SharedDoc>
  <HLinks>
    <vt:vector size="6" baseType="variant">
      <vt:variant>
        <vt:i4>5898287</vt:i4>
      </vt:variant>
      <vt:variant>
        <vt:i4>0</vt:i4>
      </vt:variant>
      <vt:variant>
        <vt:i4>0</vt:i4>
      </vt:variant>
      <vt:variant>
        <vt:i4>5</vt:i4>
      </vt:variant>
      <vt:variant>
        <vt:lpwstr>mailto:info@selfheal.org.uk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</dc:creator>
  <cp:keywords/>
  <cp:lastModifiedBy>Sarah Holmes</cp:lastModifiedBy>
  <cp:revision>2</cp:revision>
  <cp:lastPrinted>2015-12-02T13:39:00Z</cp:lastPrinted>
  <dcterms:created xsi:type="dcterms:W3CDTF">2026-07-30T14:57:00Z</dcterms:created>
  <dcterms:modified xsi:type="dcterms:W3CDTF">2026-07-30T14:57:00Z</dcterms:modified>
</cp:coreProperties>
</file>